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9"/>
        <w:gridCol w:w="5857"/>
      </w:tblGrid>
      <w:tr w:rsidR="00BB3D7A" w:rsidRPr="009A0648" w14:paraId="10D3DC9C" w14:textId="77777777" w:rsidTr="00BB3D7A">
        <w:tc>
          <w:tcPr>
            <w:tcW w:w="3970" w:type="dxa"/>
          </w:tcPr>
          <w:p w14:paraId="08B80E73" w14:textId="77777777"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 wp14:anchorId="45D559E7" wp14:editId="24E6BB3A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14:paraId="180EF4D9" w14:textId="77777777" w:rsidR="00BB3D7A" w:rsidRPr="009A0648" w:rsidRDefault="00BB3D7A" w:rsidP="00BB3D7A">
            <w:pPr>
              <w:pStyle w:val="Corpo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Via Badoni, 2 - 23900 Lecco</w:t>
            </w:r>
          </w:p>
        </w:tc>
      </w:tr>
    </w:tbl>
    <w:p w14:paraId="2AC313DB" w14:textId="77777777"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889"/>
        <w:gridCol w:w="5000"/>
      </w:tblGrid>
      <w:tr w:rsidR="00BB3D7A" w:rsidRPr="000665D7" w14:paraId="4ED251AB" w14:textId="77777777" w:rsidTr="00BB3D7A">
        <w:tc>
          <w:tcPr>
            <w:tcW w:w="4889" w:type="dxa"/>
            <w:shd w:val="clear" w:color="auto" w:fill="D9D9D9"/>
          </w:tcPr>
          <w:p w14:paraId="18DD8177" w14:textId="77777777" w:rsidR="00BB3D7A" w:rsidRPr="000665D7" w:rsidRDefault="00BB3D7A" w:rsidP="00A77A5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A10155">
              <w:rPr>
                <w:rFonts w:ascii="Calibri" w:eastAsia="Calibri" w:hAnsi="Calibri"/>
                <w:sz w:val="28"/>
              </w:rPr>
              <w:t>10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</w:t>
            </w:r>
          </w:p>
        </w:tc>
        <w:tc>
          <w:tcPr>
            <w:tcW w:w="5000" w:type="dxa"/>
            <w:shd w:val="clear" w:color="auto" w:fill="D9D9D9"/>
          </w:tcPr>
          <w:p w14:paraId="04BC81F5" w14:textId="0A96B534"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EA2278">
              <w:rPr>
                <w:rFonts w:ascii="Calibri" w:eastAsia="Calibri" w:hAnsi="Calibri"/>
                <w:sz w:val="28"/>
              </w:rPr>
              <w:t>Z3E3D9204B</w:t>
            </w:r>
          </w:p>
        </w:tc>
      </w:tr>
    </w:tbl>
    <w:p w14:paraId="7593F9C4" w14:textId="77777777"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>VIAGGIO DI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A77A5A">
        <w:rPr>
          <w:rFonts w:ascii="Calibri" w:hAnsi="Calibri"/>
          <w:sz w:val="32"/>
        </w:rPr>
        <w:t>FIRENZE</w:t>
      </w:r>
      <w:r>
        <w:rPr>
          <w:rFonts w:ascii="Calibri" w:hAnsi="Calibri"/>
          <w:sz w:val="32"/>
        </w:rPr>
        <w:t xml:space="preserve"> - </w:t>
      </w:r>
      <w:r w:rsidR="00A77A5A">
        <w:rPr>
          <w:rFonts w:ascii="Calibri" w:hAnsi="Calibri"/>
          <w:sz w:val="32"/>
        </w:rPr>
        <w:t>2</w:t>
      </w:r>
      <w:r w:rsidR="00793C91">
        <w:rPr>
          <w:rFonts w:ascii="Calibri" w:hAnsi="Calibri"/>
          <w:sz w:val="32"/>
        </w:rPr>
        <w:t>D</w:t>
      </w:r>
    </w:p>
    <w:p w14:paraId="48E1BC94" w14:textId="77777777"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7796"/>
      </w:tblGrid>
      <w:tr w:rsidR="00BB3D7A" w:rsidRPr="000665D7" w14:paraId="77BA6B0A" w14:textId="7777777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4A8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712B" w14:textId="77777777" w:rsidR="00BB3D7A" w:rsidRPr="000665D7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</w:tr>
      <w:tr w:rsidR="00BB3D7A" w:rsidRPr="000665D7" w14:paraId="4DB3F373" w14:textId="7777777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5877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B48F" w14:textId="77777777"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14:paraId="652297EE" w14:textId="77777777"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6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14:paraId="7B2B7853" w14:textId="77777777"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14:paraId="3AB37C53" w14:textId="77777777" w:rsidTr="00A10155">
        <w:trPr>
          <w:trHeight w:val="1287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60D1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E3D5" w14:textId="77777777"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ITALO O FRECCIAROSSA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14:paraId="100E14CF" w14:textId="77777777" w:rsidR="00A10155" w:rsidRDefault="00BB3D7A" w:rsidP="00A10155">
            <w:pPr>
              <w:pStyle w:val="Default"/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artenza: da Lecco Stazione per Milano C.le h 6:30 - 7:00;</w:t>
            </w:r>
          </w:p>
          <w:p w14:paraId="0741060B" w14:textId="77777777" w:rsidR="00BB3D7A" w:rsidRDefault="00DF7057" w:rsidP="00A10155">
            <w:pPr>
              <w:pStyle w:val="Default"/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Milano 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 xml:space="preserve">C.le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a Firenze 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S.M.N.</w:t>
            </w:r>
          </w:p>
          <w:p w14:paraId="64919A5A" w14:textId="77777777" w:rsidR="00A10155" w:rsidRDefault="00BB3D7A" w:rsidP="00A10155">
            <w:pPr>
              <w:pStyle w:val="Default"/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: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da Firenze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>S.M.N.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a Milano</w:t>
            </w:r>
            <w:r w:rsidR="00A10155">
              <w:rPr>
                <w:rFonts w:ascii="Calibri" w:hAnsi="Calibri"/>
                <w:b/>
                <w:bCs/>
                <w:sz w:val="20"/>
                <w:szCs w:val="20"/>
              </w:rPr>
              <w:t xml:space="preserve"> C.le h. 17:30 - 18:00</w:t>
            </w:r>
          </w:p>
          <w:p w14:paraId="40DB5E0A" w14:textId="77777777" w:rsidR="00BB3D7A" w:rsidRPr="000665D7" w:rsidRDefault="00A10155" w:rsidP="00A10155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Milano C.le a Lecco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B3D7A" w:rsidRPr="000665D7" w14:paraId="697B1872" w14:textId="7777777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C10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9878" w14:textId="77777777"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14:paraId="33624493" w14:textId="7777777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B9FC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D9F5" w14:textId="77777777" w:rsidR="00BB3D7A" w:rsidRPr="000665D7" w:rsidRDefault="007835CE" w:rsidP="00DF705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17 alunni (di cui 1 D.A. nessun servizio specifico richiesto)</w:t>
            </w:r>
          </w:p>
        </w:tc>
      </w:tr>
      <w:tr w:rsidR="00BB3D7A" w:rsidRPr="000665D7" w14:paraId="0F56DECB" w14:textId="7777777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9A8F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5403" w14:textId="77777777" w:rsidR="00BB3D7A" w:rsidRPr="000665D7" w:rsidRDefault="007835C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BB3D7A" w:rsidRPr="000665D7" w14:paraId="346935C3" w14:textId="7777777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D436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384" w14:textId="77777777" w:rsidR="00BB3D7A" w:rsidRDefault="007835C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20</w:t>
            </w:r>
          </w:p>
        </w:tc>
      </w:tr>
      <w:tr w:rsidR="00BB3D7A" w:rsidRPr="000665D7" w14:paraId="5AB3AC10" w14:textId="7777777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4644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8309" w14:textId="2B35D2B1" w:rsidR="00BB3D7A" w:rsidRPr="000665D7" w:rsidRDefault="00EA2278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14:paraId="12FC3898" w14:textId="7777777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B9B4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0AB3" w14:textId="77777777" w:rsidR="00BB3D7A" w:rsidRDefault="007835CE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In centro vicinanza Stazione Santa Maria Novella</w:t>
            </w:r>
          </w:p>
          <w:p w14:paraId="4C206CD6" w14:textId="77777777"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14:paraId="3C80878A" w14:textId="7777777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D371" w14:textId="77777777"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870B" w14:textId="77777777" w:rsidR="00BB3D7A" w:rsidRPr="00347CF7" w:rsidRDefault="00BB3D7A" w:rsidP="00DF705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  <w:r w:rsidR="007835CE">
              <w:rPr>
                <w:rFonts w:ascii="Calibri" w:hAnsi="Calibri"/>
                <w:b/>
                <w:bCs/>
                <w:sz w:val="20"/>
                <w:szCs w:val="20"/>
              </w:rPr>
              <w:t xml:space="preserve"> (colazione e cena)</w:t>
            </w:r>
          </w:p>
        </w:tc>
      </w:tr>
      <w:tr w:rsidR="00BB3D7A" w:rsidRPr="000665D7" w14:paraId="0832253E" w14:textId="77777777" w:rsidTr="00DF7057">
        <w:trPr>
          <w:trHeight w:val="61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B1B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59B6" w14:textId="77777777" w:rsidR="00BB3D7A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14:paraId="566B58DB" w14:textId="77777777" w:rsidR="007835CE" w:rsidRPr="00347CF7" w:rsidRDefault="007835CE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doppie e triple per gli alunni</w:t>
            </w:r>
          </w:p>
          <w:p w14:paraId="6F3CBD2C" w14:textId="77777777"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BB3D7A" w:rsidRPr="000665D7" w14:paraId="687FE255" w14:textId="7777777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7080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14:paraId="45A7A216" w14:textId="77777777"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transfer….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9B0" w14:textId="77777777" w:rsidR="00DF7057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Primo giorno :  prenotazione ingresso con guida Cappella Santa Reparata - Duomo (pomeriggio)</w:t>
            </w:r>
          </w:p>
          <w:p w14:paraId="25D4AAA8" w14:textId="77777777" w:rsidR="007835CE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Secondo giorno:  (mattina) Prenotazione ingresso Uffizi con guida; (pomeriggio) prenotazione ingresso con guida Palazzo Vecchio - Scavi del teatro Romano (P.zza della Signoria)</w:t>
            </w:r>
          </w:p>
          <w:p w14:paraId="6AA3C113" w14:textId="77777777" w:rsidR="007835CE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Terzo giorno: (mattina) prenotazione ingresso con guida per visita Museo Archeologico Nazionale</w:t>
            </w:r>
          </w:p>
          <w:p w14:paraId="2732F223" w14:textId="77777777" w:rsidR="007835CE" w:rsidRPr="000665D7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D1ACADF" w14:textId="77777777" w:rsidR="00BB3D7A" w:rsidRDefault="00BB3D7A" w:rsidP="00BB3D7A">
      <w:pPr>
        <w:pStyle w:val="Titolo"/>
        <w:jc w:val="left"/>
        <w:rPr>
          <w:sz w:val="20"/>
        </w:rPr>
      </w:pPr>
    </w:p>
    <w:p w14:paraId="57E58761" w14:textId="77777777" w:rsidR="00BB3D7A" w:rsidRDefault="00BB3D7A" w:rsidP="00BB3D7A">
      <w:pPr>
        <w:pStyle w:val="Titolo"/>
        <w:jc w:val="left"/>
        <w:rPr>
          <w:sz w:val="20"/>
        </w:rPr>
      </w:pPr>
    </w:p>
    <w:p w14:paraId="1B878130" w14:textId="77777777" w:rsidR="00BB3D7A" w:rsidRDefault="00BB3D7A" w:rsidP="00BB3D7A">
      <w:pPr>
        <w:pStyle w:val="Titolo"/>
        <w:jc w:val="left"/>
        <w:rPr>
          <w:sz w:val="20"/>
        </w:rPr>
      </w:pPr>
    </w:p>
    <w:p w14:paraId="3873C5F6" w14:textId="77777777" w:rsidR="00BB3D7A" w:rsidRDefault="00BB3D7A" w:rsidP="00BB3D7A">
      <w:pPr>
        <w:pStyle w:val="Titolo"/>
        <w:jc w:val="left"/>
        <w:rPr>
          <w:sz w:val="20"/>
        </w:rPr>
      </w:pPr>
    </w:p>
    <w:p w14:paraId="4C7E38B2" w14:textId="77777777" w:rsidR="00BB3D7A" w:rsidRDefault="00BB3D7A" w:rsidP="00BB3D7A">
      <w:pPr>
        <w:pStyle w:val="Titolo"/>
        <w:jc w:val="left"/>
        <w:rPr>
          <w:sz w:val="20"/>
        </w:rPr>
      </w:pPr>
    </w:p>
    <w:p w14:paraId="2151E5B3" w14:textId="77777777" w:rsidR="00BB3D7A" w:rsidRDefault="00BB3D7A" w:rsidP="00BB3D7A">
      <w:pPr>
        <w:pStyle w:val="Titolo"/>
        <w:jc w:val="left"/>
        <w:rPr>
          <w:sz w:val="20"/>
        </w:rPr>
      </w:pPr>
    </w:p>
    <w:p w14:paraId="5DE5C01E" w14:textId="77777777" w:rsidR="00BB3D7A" w:rsidRDefault="00BB3D7A" w:rsidP="00BB3D7A">
      <w:pPr>
        <w:pStyle w:val="Titolo"/>
        <w:jc w:val="left"/>
        <w:rPr>
          <w:sz w:val="20"/>
        </w:rPr>
      </w:pPr>
    </w:p>
    <w:p w14:paraId="520832A9" w14:textId="77777777" w:rsidR="00BB3D7A" w:rsidRDefault="00BB3D7A" w:rsidP="00BB3D7A">
      <w:pPr>
        <w:pStyle w:val="Titolo"/>
        <w:jc w:val="left"/>
        <w:rPr>
          <w:sz w:val="20"/>
        </w:rPr>
      </w:pPr>
    </w:p>
    <w:p w14:paraId="1F8C6F96" w14:textId="77777777" w:rsidR="00CC62CC" w:rsidRDefault="00CC62CC" w:rsidP="00CC62CC"/>
    <w:p w14:paraId="69A1A070" w14:textId="77777777" w:rsidR="00CC62CC" w:rsidRDefault="00CC62CC" w:rsidP="00CC62CC"/>
    <w:p w14:paraId="7894C572" w14:textId="77777777" w:rsidR="00CC62CC" w:rsidRDefault="00CC62CC" w:rsidP="00CC62CC"/>
    <w:p w14:paraId="7E67A1AB" w14:textId="77777777" w:rsidR="00CC62CC" w:rsidRDefault="00CC62CC" w:rsidP="00CC62CC"/>
    <w:p w14:paraId="68B215AE" w14:textId="77777777" w:rsidR="00CC62CC" w:rsidRDefault="00CC62CC" w:rsidP="00CC62CC"/>
    <w:p w14:paraId="12F69818" w14:textId="77777777" w:rsidR="00CC62CC" w:rsidRDefault="00CC62CC" w:rsidP="00CC62CC"/>
    <w:p w14:paraId="19358911" w14:textId="77777777" w:rsidR="00CC62CC" w:rsidRPr="00CC62CC" w:rsidRDefault="00CC62CC" w:rsidP="00CC62CC"/>
    <w:p w14:paraId="35D81B6E" w14:textId="77777777"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14:paraId="3EA12506" w14:textId="77777777" w:rsidR="005F6426" w:rsidRDefault="005F6426" w:rsidP="005F6426">
      <w:pPr>
        <w:rPr>
          <w:rFonts w:eastAsia="Microsoft YaHei"/>
        </w:rPr>
      </w:pPr>
    </w:p>
    <w:p w14:paraId="47163DC2" w14:textId="77777777" w:rsidR="005F6426" w:rsidRPr="005F6426" w:rsidRDefault="005F6426" w:rsidP="005F6426">
      <w:pPr>
        <w:rPr>
          <w:rFonts w:eastAsia="Microsoft YaHei"/>
        </w:rPr>
      </w:pPr>
    </w:p>
    <w:p w14:paraId="6EEF0C36" w14:textId="6781418A" w:rsidR="00BB3D7A" w:rsidRPr="00EA2278" w:rsidRDefault="00BB3D7A" w:rsidP="00EA2278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 w:rsidR="00EA2278">
        <w:rPr>
          <w:rFonts w:ascii="Calibri" w:hAnsi="Calibri"/>
          <w:sz w:val="28"/>
          <w:szCs w:val="28"/>
        </w:rPr>
        <w:t>0</w:t>
      </w:r>
      <w:r>
        <w:rPr>
          <w:rFonts w:ascii="Calibri" w:hAnsi="Calibri"/>
          <w:sz w:val="28"/>
          <w:szCs w:val="28"/>
        </w:rPr>
        <w:br/>
      </w: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1526"/>
        <w:gridCol w:w="8221"/>
      </w:tblGrid>
      <w:tr w:rsidR="001F4834" w14:paraId="124BCD4A" w14:textId="77777777" w:rsidTr="001F4834">
        <w:trPr>
          <w:trHeight w:val="1922"/>
        </w:trPr>
        <w:tc>
          <w:tcPr>
            <w:tcW w:w="1526" w:type="dxa"/>
          </w:tcPr>
          <w:p w14:paraId="4952E036" w14:textId="77777777" w:rsidR="001F4834" w:rsidRPr="00074323" w:rsidRDefault="001F4834" w:rsidP="001A7046">
            <w:pPr>
              <w:rPr>
                <w:sz w:val="18"/>
                <w:szCs w:val="18"/>
                <w:lang w:eastAsia="it-IT"/>
              </w:rPr>
            </w:pPr>
            <w:bookmarkStart w:id="0" w:name="_Hlk152427359"/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</w:t>
            </w:r>
            <w:r>
              <w:rPr>
                <w:sz w:val="18"/>
                <w:szCs w:val="18"/>
                <w:lang w:eastAsia="it-IT"/>
              </w:rPr>
              <w:t>2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8221" w:type="dxa"/>
          </w:tcPr>
          <w:p w14:paraId="0B704FE3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Partenza: da Lecco Stazione per Milano Centrale e da Milano Centrale per Firenze con Italo o freccia rossa </w:t>
            </w:r>
          </w:p>
          <w:p w14:paraId="6EB569E4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Arrivo a Firenze in mattinata e giro orientativo della città (deposito bagagli in hotel)</w:t>
            </w:r>
          </w:p>
          <w:p w14:paraId="40AC3309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libero</w:t>
            </w:r>
          </w:p>
          <w:p w14:paraId="292EA6A1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con guida della Cripta Santa Reparata, Cattedrale - piazza duomo</w:t>
            </w:r>
          </w:p>
          <w:p w14:paraId="7DBB3777" w14:textId="77777777" w:rsidR="001F4834" w:rsidRPr="00242688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 a Firenze</w:t>
            </w:r>
          </w:p>
        </w:tc>
      </w:tr>
      <w:tr w:rsidR="001F4834" w14:paraId="6118D7FE" w14:textId="77777777" w:rsidTr="001F4834">
        <w:trPr>
          <w:trHeight w:val="1695"/>
        </w:trPr>
        <w:tc>
          <w:tcPr>
            <w:tcW w:w="1526" w:type="dxa"/>
          </w:tcPr>
          <w:p w14:paraId="010F4982" w14:textId="77777777" w:rsidR="001F4834" w:rsidRDefault="001F4834" w:rsidP="001A7046">
            <w:pPr>
              <w:rPr>
                <w:b/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8221" w:type="dxa"/>
          </w:tcPr>
          <w:p w14:paraId="4283A77D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dall’ Hotel</w:t>
            </w:r>
          </w:p>
          <w:p w14:paraId="4FBD4725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agli Uffizi (settore romano) con guida </w:t>
            </w:r>
          </w:p>
          <w:p w14:paraId="2B5F287D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libero</w:t>
            </w:r>
          </w:p>
          <w:p w14:paraId="7CA11946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con guida Palazzo Vecchio - Scavi del Teatro Romano (p.zza Signoria)</w:t>
            </w:r>
          </w:p>
          <w:p w14:paraId="4B5398C7" w14:textId="77777777" w:rsidR="001F4834" w:rsidRDefault="001F4834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Cena e pernottamento in Hotel a Firenze </w:t>
            </w:r>
          </w:p>
        </w:tc>
      </w:tr>
      <w:tr w:rsidR="001F4834" w14:paraId="1B25568C" w14:textId="77777777" w:rsidTr="001F4834">
        <w:trPr>
          <w:trHeight w:val="1691"/>
        </w:trPr>
        <w:tc>
          <w:tcPr>
            <w:tcW w:w="1526" w:type="dxa"/>
          </w:tcPr>
          <w:p w14:paraId="112312FA" w14:textId="77777777" w:rsidR="001F4834" w:rsidRPr="00074323" w:rsidRDefault="001F4834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8221" w:type="dxa"/>
          </w:tcPr>
          <w:p w14:paraId="099BC349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dall’ Hotel</w:t>
            </w:r>
          </w:p>
          <w:p w14:paraId="379F7F6B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con guida Museo Archeologico Nazionale - Piazza S.ma Annunziata</w:t>
            </w:r>
          </w:p>
          <w:p w14:paraId="7CE7F2AD" w14:textId="77777777" w:rsidR="001F4834" w:rsidRDefault="001F4834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libero</w:t>
            </w:r>
          </w:p>
          <w:p w14:paraId="6955C9A3" w14:textId="77777777" w:rsidR="001F4834" w:rsidRDefault="001F4834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nel tardo pomeriggio per Milano-Lecco</w:t>
            </w:r>
          </w:p>
        </w:tc>
      </w:tr>
      <w:bookmarkEnd w:id="0"/>
    </w:tbl>
    <w:p w14:paraId="301AF2B9" w14:textId="77777777" w:rsidR="00765023" w:rsidRDefault="00765023"/>
    <w:p w14:paraId="14DE6A51" w14:textId="77777777" w:rsidR="00BB3D7A" w:rsidRDefault="00BB3D7A"/>
    <w:p w14:paraId="33A1675D" w14:textId="77777777" w:rsidR="00BB3D7A" w:rsidRDefault="00BB3D7A"/>
    <w:p w14:paraId="52072EA1" w14:textId="77777777" w:rsidR="00BB3D7A" w:rsidRDefault="00BB3D7A"/>
    <w:p w14:paraId="7894BA24" w14:textId="77777777" w:rsidR="00BB3D7A" w:rsidRDefault="00BB3D7A"/>
    <w:p w14:paraId="7CB5E73E" w14:textId="77777777" w:rsidR="00BB3D7A" w:rsidRDefault="00BB3D7A"/>
    <w:p w14:paraId="69753294" w14:textId="77777777" w:rsidR="00BB3D7A" w:rsidRDefault="00BB3D7A"/>
    <w:p w14:paraId="502237C0" w14:textId="77777777" w:rsidR="00BB3D7A" w:rsidRDefault="00BB3D7A"/>
    <w:p w14:paraId="4BC18E60" w14:textId="77777777" w:rsidR="00BB3D7A" w:rsidRDefault="00BB3D7A"/>
    <w:p w14:paraId="5B7FD99B" w14:textId="77777777" w:rsidR="00BB3D7A" w:rsidRDefault="00BB3D7A"/>
    <w:p w14:paraId="52CBFC41" w14:textId="77777777" w:rsidR="00BB3D7A" w:rsidRDefault="00BB3D7A"/>
    <w:p w14:paraId="7699277F" w14:textId="77777777" w:rsidR="00BB3D7A" w:rsidRDefault="00BB3D7A"/>
    <w:p w14:paraId="6C8D23D4" w14:textId="77777777" w:rsidR="00BB3D7A" w:rsidRDefault="00BB3D7A"/>
    <w:p w14:paraId="7DA45D0B" w14:textId="77777777" w:rsidR="00BB3D7A" w:rsidRDefault="00BB3D7A"/>
    <w:p w14:paraId="259277E4" w14:textId="77777777" w:rsidR="00BB3D7A" w:rsidRDefault="00BB3D7A"/>
    <w:p w14:paraId="7F0E3A45" w14:textId="77777777" w:rsidR="00BB3D7A" w:rsidRDefault="00BB3D7A"/>
    <w:p w14:paraId="5FDE5E1A" w14:textId="77777777" w:rsidR="00BB3D7A" w:rsidRDefault="00BB3D7A"/>
    <w:p w14:paraId="70CD0128" w14:textId="77777777" w:rsidR="00BB3D7A" w:rsidRDefault="00BB3D7A"/>
    <w:p w14:paraId="03B24316" w14:textId="77777777" w:rsidR="00BB3D7A" w:rsidRDefault="00BB3D7A"/>
    <w:p w14:paraId="68C457AA" w14:textId="77777777" w:rsidR="00BB3D7A" w:rsidRDefault="00BB3D7A"/>
    <w:p w14:paraId="4F640932" w14:textId="77777777" w:rsidR="00BB3D7A" w:rsidRDefault="00BB3D7A"/>
    <w:p w14:paraId="4BC1A758" w14:textId="77777777" w:rsidR="00BB3D7A" w:rsidRDefault="00BB3D7A"/>
    <w:p w14:paraId="5F3DAF30" w14:textId="77777777" w:rsidR="005F6426" w:rsidRDefault="005F6426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170003E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AD5A7D2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16C71CA0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2FCCE64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7037F0F4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4B48E2A7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2094FAA2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0EBB06D5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B94F745" w14:textId="77777777" w:rsidR="001F4834" w:rsidRDefault="001F4834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5C76A492" w14:textId="3801E402" w:rsidR="00BB3D7A" w:rsidRDefault="00BB3D7A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lastRenderedPageBreak/>
        <w:t>Allegato (5)</w:t>
      </w:r>
    </w:p>
    <w:p w14:paraId="4E94509A" w14:textId="77777777" w:rsidR="00BB3D7A" w:rsidRPr="0033476B" w:rsidRDefault="00BB3D7A" w:rsidP="00BB3D7A">
      <w:pPr>
        <w:pStyle w:val="Corpo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14:paraId="2AE4FC70" w14:textId="605A8272" w:rsidR="00BB3D7A" w:rsidRPr="00A04D06" w:rsidRDefault="00EA2278" w:rsidP="00BB3D7A">
      <w:pPr>
        <w:pStyle w:val="Corpo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EA2278">
        <w:rPr>
          <w:rFonts w:asciiTheme="minorHAnsi" w:hAnsiTheme="minorHAnsi"/>
          <w:b/>
          <w:bCs/>
          <w:sz w:val="22"/>
        </w:rPr>
        <w:t>LOTTO 10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CC62CC">
        <w:rPr>
          <w:rFonts w:asciiTheme="minorHAnsi" w:hAnsiTheme="minorHAnsi"/>
          <w:b/>
          <w:sz w:val="22"/>
        </w:rPr>
        <w:t>FIRENZE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CC62CC">
        <w:rPr>
          <w:rFonts w:asciiTheme="minorHAnsi" w:hAnsiTheme="minorHAnsi"/>
          <w:b/>
          <w:sz w:val="22"/>
        </w:rPr>
        <w:t>2</w:t>
      </w:r>
      <w:r w:rsidR="00BE105B">
        <w:rPr>
          <w:rFonts w:asciiTheme="minorHAnsi" w:hAnsiTheme="minorHAnsi"/>
          <w:b/>
          <w:sz w:val="22"/>
        </w:rPr>
        <w:t xml:space="preserve">D </w:t>
      </w:r>
      <w:r w:rsidR="00BB3D7A" w:rsidRPr="00A04D06">
        <w:rPr>
          <w:rFonts w:asciiTheme="minorHAnsi" w:hAnsiTheme="minorHAnsi"/>
          <w:sz w:val="22"/>
        </w:rPr>
        <w:t>CIG</w:t>
      </w:r>
      <w:r>
        <w:rPr>
          <w:rFonts w:asciiTheme="minorHAnsi" w:hAnsiTheme="minorHAnsi"/>
          <w:sz w:val="22"/>
        </w:rPr>
        <w:t xml:space="preserve"> </w:t>
      </w:r>
      <w:r w:rsidRPr="00EA2278">
        <w:rPr>
          <w:rFonts w:asciiTheme="minorHAnsi" w:hAnsiTheme="minorHAnsi"/>
          <w:b/>
          <w:bCs/>
          <w:sz w:val="22"/>
        </w:rPr>
        <w:t>Z3E3D9204B</w:t>
      </w:r>
    </w:p>
    <w:p w14:paraId="2DB51C05" w14:textId="77777777" w:rsidR="00BB3D7A" w:rsidRPr="00A04D06" w:rsidRDefault="00BB3D7A" w:rsidP="00BB3D7A">
      <w:pPr>
        <w:pStyle w:val="Corpo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CC62CC">
        <w:rPr>
          <w:rFonts w:asciiTheme="minorHAnsi" w:hAnsiTheme="minorHAnsi"/>
          <w:b/>
          <w:sz w:val="22"/>
        </w:rPr>
        <w:t>3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CC62CC">
        <w:rPr>
          <w:rFonts w:asciiTheme="minorHAnsi" w:hAnsiTheme="minorHAnsi"/>
          <w:b/>
          <w:sz w:val="22"/>
        </w:rPr>
        <w:t>2</w:t>
      </w:r>
    </w:p>
    <w:p w14:paraId="703894E0" w14:textId="6DDF2288" w:rsidR="00BB3D7A" w:rsidRPr="001F4834" w:rsidRDefault="00BB3D7A" w:rsidP="001F4834">
      <w:pPr>
        <w:pStyle w:val="Corpo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BE105B">
        <w:rPr>
          <w:rFonts w:asciiTheme="minorHAnsi" w:hAnsiTheme="minorHAnsi"/>
          <w:b/>
          <w:sz w:val="22"/>
        </w:rPr>
        <w:t>17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BE105B">
        <w:rPr>
          <w:rFonts w:asciiTheme="minorHAnsi" w:hAnsiTheme="minorHAnsi"/>
          <w:b/>
          <w:sz w:val="22"/>
        </w:rPr>
        <w:t>3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1F4834" w:rsidRPr="0033476B" w14:paraId="41119C5A" w14:textId="77777777" w:rsidTr="001A7046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8FAC0" w14:textId="77777777" w:rsidR="001F4834" w:rsidRPr="0033476B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8764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F9E5" w14:textId="77777777" w:rsidR="001F4834" w:rsidRPr="0033476B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5959E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968E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1F4834" w:rsidRPr="0033476B" w14:paraId="283A1250" w14:textId="77777777" w:rsidTr="001A7046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5BA80F92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6A3CF0" w14:textId="77777777" w:rsidR="001F4834" w:rsidRDefault="001F4834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BB0A86A" w14:textId="77777777" w:rsidR="001F4834" w:rsidRDefault="001F4834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14:paraId="2339D38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…………………………………………………………………………………………………………..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5E1BF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162638E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6923280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1A83243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C9D2568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13B0E45F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0435BEF9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1CEBFB40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41280D9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4E5B9F4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C1BBD87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3F42AF7F" w14:textId="77777777" w:rsidR="001F4834" w:rsidRDefault="001F483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14:paraId="7C53719A" w14:textId="77777777" w:rsidR="001F4834" w:rsidRPr="0033476B" w:rsidRDefault="00000000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75D29A3C"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F4834" w:rsidRPr="0033476B" w14:paraId="59FDA9E3" w14:textId="77777777" w:rsidTr="001A7046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DD5A28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D89B3C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F317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65DE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515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86C947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4A0E8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F4834" w:rsidRPr="0033476B" w14:paraId="4294A11B" w14:textId="77777777" w:rsidTr="001A7046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36B5FD9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94907BB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938A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B952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74BB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BDEF0BE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67573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31736FAF" w14:textId="77777777" w:rsidTr="001A7046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AF56B0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4183D7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E2F8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EF8D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DB8D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8B81A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A67F8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62F52AB6" w14:textId="77777777" w:rsidTr="001A7046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490573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06E3C6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404C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7282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C954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F358F2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C0C93E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3250D2C1" w14:textId="77777777" w:rsidTr="001A7046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2746420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3221E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5623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18337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38A41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9BBBF13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DFF1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40968AE0" w14:textId="77777777" w:rsidTr="001A7046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B1FA1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3D37B1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6F60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B029" w14:textId="77777777" w:rsidR="001F4834" w:rsidRPr="0033476B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D927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A1F9937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5A9F9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7DA60D39" w14:textId="77777777" w:rsidTr="001A7046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A5A8FE9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F4FC3F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EC20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3CFA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02E2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A87D8D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E5882E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736D936E" w14:textId="77777777" w:rsidTr="001A7046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6562C9B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FA1B8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3FD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2818" w14:textId="77777777" w:rsidR="001F4834" w:rsidRPr="004D4B1E" w:rsidRDefault="001F4834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EDB2A" w14:textId="77777777" w:rsidR="001F4834" w:rsidRPr="00553A13" w:rsidRDefault="001F4834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3AA7C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4489F7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4A24E54D" w14:textId="77777777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DBDE6D6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4D6D99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2F7D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14:paraId="0994D55C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E325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C92D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60188C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A2F4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5972C1DA" w14:textId="77777777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47D966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0FF1E8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A3E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37EC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2742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4AAF69B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353CD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71BE04A2" w14:textId="77777777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83B4FE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1C34439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1148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B114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0F66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65B2A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41246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09F0C67A" w14:textId="77777777" w:rsidTr="001A7046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1C4A8C6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08B796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B36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CB4A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B14C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887B2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E9C9D6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6AABFD15" w14:textId="77777777" w:rsidTr="001A7046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4FADE7B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FC4F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44A1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BDD6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A25A36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FB104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5634655C" w14:textId="77777777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318FC8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729B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85CA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7C48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893D790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15707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488EB0F7" w14:textId="77777777" w:rsidTr="001A7046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3214EA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C9B7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6AD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B9B3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31F5C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F70F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705ECA54" w14:textId="77777777" w:rsidTr="001A7046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527D4C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1F4D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7402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7 gg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62EB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19A45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C1942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46423C9B" w14:textId="77777777" w:rsidTr="001A7046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84F11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49C9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5C70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15 gg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2C45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C724F5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68B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0DDF889C" w14:textId="77777777" w:rsidTr="001A7046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E34B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14:paraId="26EB9E0C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14:paraId="381AF81E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AD74DB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14:paraId="0268ED39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615A55" w14:textId="77777777" w:rsidR="001F4834" w:rsidRPr="00D24FD2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7D33251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2A31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14:paraId="47E54855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4214B700" w14:textId="77777777" w:rsidR="001F4834" w:rsidRDefault="001F4834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14:paraId="2FBD57D6" w14:textId="77777777" w:rsidR="001F4834" w:rsidRPr="0033476B" w:rsidRDefault="00000000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2B73D8B3"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F4834" w:rsidRPr="0033476B" w14:paraId="66824355" w14:textId="77777777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704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4963E9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14:paraId="7E8AB9FB" w14:textId="77777777" w:rsidR="001F4834" w:rsidRPr="0033476B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0DD84F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D300792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40B5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345A9EE1" w14:textId="77777777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FD14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2C300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14:paraId="58BFD5ED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7ED9C3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774E08F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BC2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35100210" w14:textId="77777777" w:rsidTr="001A7046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EEBD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89B3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64FB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B2DB991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B4F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21F63FDE" w14:textId="77777777" w:rsidTr="001A7046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E379" w14:textId="77777777" w:rsidR="001F4834" w:rsidRPr="0033476B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739F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6C5C" w14:textId="77777777" w:rsidR="001F4834" w:rsidRPr="00581FF7" w:rsidRDefault="001F4834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7BD7D8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4BD0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4BAD5C4E" w14:textId="77777777" w:rsidR="001F4834" w:rsidRDefault="001F4834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14:paraId="54BAEBD5" w14:textId="77777777" w:rsidR="001F4834" w:rsidRPr="0033476B" w:rsidRDefault="00000000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164D20F9"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F4834" w:rsidRPr="0033476B" w14:paraId="5AE3AB1D" w14:textId="77777777" w:rsidTr="001A7046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FCFA4A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F67F" w14:textId="77777777" w:rsidR="001F4834" w:rsidRPr="00581FF7" w:rsidRDefault="001F4834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4BAB" w14:textId="77777777" w:rsidR="001F4834" w:rsidRPr="00581FF7" w:rsidRDefault="001F4834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3B69751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E11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33476B" w14:paraId="23343C51" w14:textId="77777777" w:rsidTr="001A7046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B285D5C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8CDC" w14:textId="77777777" w:rsidR="001F4834" w:rsidRPr="0033476B" w:rsidRDefault="001F4834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27FE8" w14:textId="77777777" w:rsidR="001F4834" w:rsidRPr="0033476B" w:rsidRDefault="001F4834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F61B2AA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CCE5" w14:textId="77777777" w:rsidR="001F4834" w:rsidRPr="0033476B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3D3042B0" w14:textId="77777777" w:rsidTr="001A7046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5FAC213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13CB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1A811C2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7BE3676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37C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21F1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3D63E10F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D35E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14:paraId="7C628B98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924D3D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0349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34CF78A" w14:textId="77777777" w:rsidR="001F4834" w:rsidRDefault="001F4834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5AC131D0" w14:textId="77777777" w:rsidR="001F4834" w:rsidRDefault="001F4834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40A0D9BF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14:paraId="75CE3E6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14:paraId="043D5409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3FCD838F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4A3CD7D2" w14:textId="77777777" w:rsidR="001F4834" w:rsidRPr="00046854" w:rsidRDefault="00000000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 w14:anchorId="27F6B10C"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14:paraId="1B306916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2B3C23A5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F4834" w:rsidRPr="00046854" w14:paraId="732C8F88" w14:textId="77777777" w:rsidTr="001A7046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7B3A4B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3FB7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1BAE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D800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790E4027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154D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14:paraId="0DFDEBA4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1459CB0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E8E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5D6A8993" w14:textId="77777777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8B408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75913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2C89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365A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BF1C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A379A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C57A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7723AF9F" w14:textId="77777777" w:rsidTr="001A7046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B2CA55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EBB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E2DD" w14:textId="77777777" w:rsidR="001F4834" w:rsidRPr="00046854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286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6DE0E0E2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4186" w14:textId="77777777" w:rsidR="001F4834" w:rsidRPr="00046854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B7EA29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972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15B8D948" w14:textId="77777777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F155BA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D6EE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4A5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E7C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B6A2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A5A34CD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6F0B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6329C835" w14:textId="77777777" w:rsidTr="001A7046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F74624A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A77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57B4C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C303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186130F8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5CA1" w14:textId="77777777" w:rsidR="001F4834" w:rsidRPr="00046854" w:rsidRDefault="001F4834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0E71B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628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2677124A" w14:textId="77777777" w:rsidTr="001A7046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4F27A0F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855C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1A8C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5E14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E06EA6D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242E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0BE49E41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C97D72A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8263EE6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E47D2D2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46FB741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6CD600EB" w14:textId="77777777" w:rsidR="001F4834" w:rsidRPr="00046854" w:rsidRDefault="001F4834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68EE1C13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14:paraId="11B7E38A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56A0E86B" w14:textId="77777777" w:rsidR="001F4834" w:rsidRDefault="001F483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14:paraId="76012F0E" w14:textId="77777777" w:rsidR="001F4834" w:rsidRPr="00046854" w:rsidRDefault="00000000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3DF2E2DD"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1F4834" w:rsidRPr="00046854" w14:paraId="0922412A" w14:textId="77777777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105716E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6CEB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32B0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5013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E59CFA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05E0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62559007" w14:textId="77777777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22A931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65ABBD8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14:paraId="51E50E0F" w14:textId="57C92AB3" w:rsidR="001F4834" w:rsidRPr="00046854" w:rsidRDefault="001F4834" w:rsidP="00E42BF6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35F5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D00C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775203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DA1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1EBE2319" w14:textId="77777777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783370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E3FE1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52D5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AD58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3CB519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7FC3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168C9945" w14:textId="77777777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5545F4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569939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85C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601D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859082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D024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5000125B" w14:textId="77777777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AE0BBA4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A8B58AD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8D03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max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6D5B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62F78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BE9B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22F0528E" w14:textId="77777777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DCD02EE" w14:textId="77777777" w:rsidR="001F4834" w:rsidRPr="00046854" w:rsidRDefault="001F4834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CF61E15" w14:textId="77777777" w:rsidR="001F4834" w:rsidRPr="00046854" w:rsidRDefault="001F4834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D940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7359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E3FE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6745C3" w14:textId="77777777" w:rsidR="001F4834" w:rsidRPr="00046854" w:rsidRDefault="001F4834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366B" w14:textId="77777777" w:rsidR="001F4834" w:rsidRPr="00046854" w:rsidRDefault="001F4834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1F4834" w:rsidRPr="00046854" w14:paraId="344F0039" w14:textId="77777777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89BE773" w14:textId="77777777" w:rsidR="001F4834" w:rsidRPr="00046854" w:rsidRDefault="001F4834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00B2D21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254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41D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3105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DCF6B2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84F1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5E3068D9" w14:textId="77777777" w:rsidTr="001A7046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5C8490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A72FF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0CE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9812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B85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6D2C3BB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C1A3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195D0B74" w14:textId="77777777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233367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BDEAD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DE82CD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14:paraId="7F0D8EBD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29E26B" w14:textId="77777777" w:rsidR="001F4834" w:rsidRPr="00046854" w:rsidRDefault="001F4834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0327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14:paraId="5FE5D8AA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E85F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A04C9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3305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4FD1C301" w14:textId="77777777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18D234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E9029B9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B9D7580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7A6E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9A04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14:paraId="17CB4CF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89F2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E0054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FC2B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2FF13A3F" w14:textId="77777777" w:rsidTr="001A7046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32DED8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39BEA5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F7B198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044C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BBF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C858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979AFDD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673B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229DD4E3" w14:textId="77777777" w:rsidTr="001A7046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54544772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4045C1F9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4F2F33F7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0E961A5" w14:textId="77777777" w:rsidR="001F4834" w:rsidRPr="00046854" w:rsidRDefault="001F4834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53EBC0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2BC5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14:paraId="4D040AB1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F1B183F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EA99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</w:tr>
      <w:tr w:rsidR="001F4834" w:rsidRPr="00046854" w14:paraId="42331E0F" w14:textId="77777777" w:rsidTr="001A7046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D21F" w14:textId="77777777" w:rsidR="001F4834" w:rsidRDefault="001F4834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14:paraId="4D15B7F1" w14:textId="77777777" w:rsidR="001F4834" w:rsidRDefault="001F4834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14:paraId="553E79BB" w14:textId="77777777" w:rsidR="001F4834" w:rsidRPr="00046854" w:rsidRDefault="001F4834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0EB53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14:paraId="61E0BAAC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  <w:t>…………………………………….</w:t>
            </w:r>
          </w:p>
          <w:p w14:paraId="05664B6E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14:paraId="40686080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  <w:p w14:paraId="7F4AE869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14:paraId="77C30325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14:paraId="0F5C9E27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14:paraId="6F2BED72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14:paraId="03411FDC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14:paraId="746FEEB2" w14:textId="77777777" w:rsidR="001F4834" w:rsidRPr="0004685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14:paraId="05251037" w14:textId="77777777" w:rsidR="001F4834" w:rsidRDefault="001F4834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14:paraId="79EBC799" w14:textId="77777777" w:rsidR="001F4834" w:rsidRDefault="001F4834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14:paraId="65552C92" w14:textId="77777777" w:rsidR="001F4834" w:rsidRDefault="001F4834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0F9BBDC6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</w:p>
          <w:p w14:paraId="64CC1B83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14:paraId="05484E7B" w14:textId="77777777" w:rsidR="001F4834" w:rsidRDefault="001F4834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14:paraId="41F768A6" w14:textId="77777777" w:rsidR="001F4834" w:rsidRPr="00046854" w:rsidRDefault="001F4834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8956" w14:textId="77777777" w:rsidR="001F4834" w:rsidRDefault="001F4834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1D7F8AB3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40F8C26E" w14:textId="77777777" w:rsidR="001F4834" w:rsidRDefault="001F483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14:paraId="2247C1CA" w14:textId="77777777" w:rsidR="001F4834" w:rsidRDefault="001F4834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14:paraId="35E23554" w14:textId="77777777" w:rsidR="001F4834" w:rsidRDefault="00000000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29F61965"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14:paraId="4224B447" w14:textId="77777777" w:rsidR="001F4834" w:rsidRDefault="001F4834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14:paraId="1524DCB1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F4834" w:rsidRPr="00046854" w14:paraId="608D18C5" w14:textId="77777777" w:rsidTr="001A7046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50249" w14:textId="77777777" w:rsidR="001F4834" w:rsidRPr="00DA642E" w:rsidRDefault="001F4834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8662" w14:textId="77777777" w:rsidR="001F4834" w:rsidRPr="0093504A" w:rsidRDefault="001F4834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(max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A012B9A" w14:textId="77777777" w:rsidR="001F4834" w:rsidRPr="00046854" w:rsidRDefault="001F4834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9028" w14:textId="77777777" w:rsidR="001F4834" w:rsidRPr="00046854" w:rsidRDefault="001F4834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14:paraId="499126DF" w14:textId="77777777" w:rsidR="001F4834" w:rsidRPr="00046854" w:rsidRDefault="001F4834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14:paraId="1FFC1CA7" w14:textId="77777777" w:rsidR="001F4834" w:rsidRDefault="001F4834" w:rsidP="001F4834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14:paraId="25E3F967" w14:textId="77777777" w:rsidR="001F4834" w:rsidRPr="00AC0F05" w:rsidRDefault="001F4834" w:rsidP="001F4834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14:paraId="2F8B2760" w14:textId="77777777" w:rsidR="00BB3D7A" w:rsidRDefault="00BB3D7A" w:rsidP="00BB3D7A"/>
    <w:p w14:paraId="51FD275C" w14:textId="77777777" w:rsidR="00BB3D7A" w:rsidRDefault="00BB3D7A" w:rsidP="00BB3D7A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14:paraId="77DBC9B0" w14:textId="77777777" w:rsidR="00BB3D7A" w:rsidRPr="005829F2" w:rsidRDefault="00BB3D7A" w:rsidP="005829F2">
      <w:pPr>
        <w:pStyle w:val="Corpo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481991">
    <w:abstractNumId w:val="0"/>
  </w:num>
  <w:num w:numId="2" w16cid:durableId="312218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D7A"/>
    <w:rsid w:val="000A5DB2"/>
    <w:rsid w:val="001F4834"/>
    <w:rsid w:val="0023560D"/>
    <w:rsid w:val="0036034A"/>
    <w:rsid w:val="005829F2"/>
    <w:rsid w:val="005F6426"/>
    <w:rsid w:val="006E2F5C"/>
    <w:rsid w:val="00765023"/>
    <w:rsid w:val="007835CE"/>
    <w:rsid w:val="00793C91"/>
    <w:rsid w:val="00A04D06"/>
    <w:rsid w:val="00A10155"/>
    <w:rsid w:val="00A77A5A"/>
    <w:rsid w:val="00BB3D7A"/>
    <w:rsid w:val="00BE105B"/>
    <w:rsid w:val="00CC62CC"/>
    <w:rsid w:val="00D54B5B"/>
    <w:rsid w:val="00D80180"/>
    <w:rsid w:val="00DA4A96"/>
    <w:rsid w:val="00DF7057"/>
    <w:rsid w:val="00E42BF6"/>
    <w:rsid w:val="00EA2278"/>
    <w:rsid w:val="00ED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7F32B32"/>
  <w15:docId w15:val="{2A2726B8-157D-4B23-BC73-9FB34212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rsid w:val="00BB3D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Morena Casale</cp:lastModifiedBy>
  <cp:revision>16</cp:revision>
  <dcterms:created xsi:type="dcterms:W3CDTF">2023-11-27T14:08:00Z</dcterms:created>
  <dcterms:modified xsi:type="dcterms:W3CDTF">2023-12-02T16:30:00Z</dcterms:modified>
</cp:coreProperties>
</file>